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D609" w14:textId="276134A1" w:rsidR="00204C4B" w:rsidRPr="009C678E" w:rsidRDefault="00A1650E" w:rsidP="00A1650E">
      <w:pPr>
        <w:pStyle w:val="Overskrift2"/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</w:pPr>
      <w:r w:rsidRPr="009C678E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 xml:space="preserve">Øvelse 1: </w:t>
      </w:r>
      <w:r w:rsidR="00FE138F" w:rsidRPr="00B73D51">
        <w:rPr>
          <w:rFonts w:ascii="GTWalsheimProBold" w:hAnsi="GTWalsheimProBold"/>
          <w:color w:val="385623"/>
          <w:sz w:val="32"/>
          <w:szCs w:val="32"/>
        </w:rPr>
        <w:t>Hvad er rådgivning?</w:t>
      </w:r>
    </w:p>
    <w:p w14:paraId="77194E87" w14:textId="3CFFB90A" w:rsidR="00DD747B" w:rsidRDefault="00A1650E" w:rsidP="001A5435">
      <w:pPr>
        <w:pStyle w:val="Overskrift2"/>
      </w:pPr>
      <w:r w:rsidRPr="00B42FE3">
        <w:rPr>
          <w:rFonts w:ascii="WindleshamPro" w:hAnsi="WindleshamPro"/>
          <w:color w:val="385623" w:themeColor="accent6" w:themeShade="80"/>
        </w:rPr>
        <w:t xml:space="preserve">I forbindelse med gruppearbejdet i øvelse 1, </w:t>
      </w:r>
      <w:r w:rsidR="00747B82">
        <w:rPr>
          <w:rFonts w:ascii="WindleshamPro" w:hAnsi="WindleshamPro"/>
          <w:color w:val="385623" w:themeColor="accent6" w:themeShade="80"/>
        </w:rPr>
        <w:t xml:space="preserve">skal du </w:t>
      </w:r>
      <w:r w:rsidR="00B42FE3">
        <w:rPr>
          <w:rFonts w:ascii="WindleshamPro" w:hAnsi="WindleshamPro"/>
          <w:color w:val="385623" w:themeColor="accent6" w:themeShade="80"/>
        </w:rPr>
        <w:t xml:space="preserve">som facilitator </w:t>
      </w:r>
      <w:r w:rsidR="00747B82">
        <w:rPr>
          <w:rFonts w:ascii="WindleshamPro" w:hAnsi="WindleshamPro"/>
          <w:color w:val="385623" w:themeColor="accent6" w:themeShade="80"/>
        </w:rPr>
        <w:t>k</w:t>
      </w:r>
      <w:r w:rsidRPr="00B42FE3">
        <w:rPr>
          <w:rFonts w:ascii="WindleshamPro" w:hAnsi="WindleshamPro"/>
          <w:color w:val="385623" w:themeColor="accent6" w:themeShade="80"/>
        </w:rPr>
        <w:t>lippe nedenstående ord ud</w:t>
      </w:r>
      <w:r w:rsidR="00747B82">
        <w:rPr>
          <w:rFonts w:ascii="WindleshamPro" w:hAnsi="WindleshamPro"/>
          <w:color w:val="385623" w:themeColor="accent6" w:themeShade="80"/>
        </w:rPr>
        <w:t>, så hver gruppe får</w:t>
      </w:r>
      <w:r w:rsidR="00CD1B11">
        <w:rPr>
          <w:rFonts w:ascii="WindleshamPro" w:hAnsi="WindleshamPro"/>
          <w:color w:val="385623" w:themeColor="accent6" w:themeShade="80"/>
        </w:rPr>
        <w:t xml:space="preserve"> </w:t>
      </w:r>
      <w:r w:rsidR="00DE6DC3">
        <w:rPr>
          <w:rFonts w:ascii="WindleshamPro" w:hAnsi="WindleshamPro"/>
          <w:color w:val="385623" w:themeColor="accent6" w:themeShade="80"/>
        </w:rPr>
        <w:t xml:space="preserve">alle de </w:t>
      </w:r>
      <w:r w:rsidR="003F03A7">
        <w:rPr>
          <w:rFonts w:ascii="WindleshamPro" w:hAnsi="WindleshamPro"/>
          <w:color w:val="385623" w:themeColor="accent6" w:themeShade="80"/>
        </w:rPr>
        <w:t>små kort med et ord på hver</w:t>
      </w:r>
      <w:r w:rsidR="00EA1E03">
        <w:rPr>
          <w:rFonts w:ascii="WindleshamPro" w:hAnsi="WindleshamPro"/>
          <w:color w:val="385623" w:themeColor="accent6" w:themeShade="80"/>
        </w:rPr>
        <w:t>.</w:t>
      </w:r>
      <w:r w:rsidRPr="00B42FE3">
        <w:rPr>
          <w:rFonts w:ascii="WindleshamPro" w:hAnsi="WindleshamPro"/>
          <w:color w:val="385623" w:themeColor="accent6" w:themeShade="80"/>
        </w:rPr>
        <w:t xml:space="preserve"> Ordene </w:t>
      </w:r>
      <w:r w:rsidR="00EA1E03">
        <w:rPr>
          <w:rFonts w:ascii="WindleshamPro" w:hAnsi="WindleshamPro"/>
          <w:color w:val="385623" w:themeColor="accent6" w:themeShade="80"/>
        </w:rPr>
        <w:t xml:space="preserve">skal tjene til inspiration for </w:t>
      </w:r>
      <w:r w:rsidRPr="00B42FE3">
        <w:rPr>
          <w:rFonts w:ascii="WindleshamPro" w:hAnsi="WindleshamPro"/>
          <w:color w:val="385623" w:themeColor="accent6" w:themeShade="80"/>
        </w:rPr>
        <w:t xml:space="preserve">deltagerne i </w:t>
      </w:r>
      <w:r w:rsidR="00EA1E03">
        <w:rPr>
          <w:rFonts w:ascii="WindleshamPro" w:hAnsi="WindleshamPro"/>
          <w:color w:val="385623" w:themeColor="accent6" w:themeShade="80"/>
        </w:rPr>
        <w:t>gruppe</w:t>
      </w:r>
      <w:r w:rsidR="005207B9">
        <w:rPr>
          <w:rFonts w:ascii="WindleshamPro" w:hAnsi="WindleshamPro"/>
          <w:color w:val="385623" w:themeColor="accent6" w:themeShade="80"/>
        </w:rPr>
        <w:t>sa</w:t>
      </w:r>
      <w:r w:rsidRPr="00B42FE3">
        <w:rPr>
          <w:rFonts w:ascii="WindleshamPro" w:hAnsi="WindleshamPro"/>
          <w:color w:val="385623" w:themeColor="accent6" w:themeShade="80"/>
        </w:rPr>
        <w:t>mtale</w:t>
      </w:r>
      <w:r w:rsidR="005207B9">
        <w:rPr>
          <w:rFonts w:ascii="WindleshamPro" w:hAnsi="WindleshamPro"/>
          <w:color w:val="385623" w:themeColor="accent6" w:themeShade="80"/>
        </w:rPr>
        <w:t>n</w:t>
      </w:r>
      <w:r w:rsidRPr="00B42FE3">
        <w:rPr>
          <w:rFonts w:ascii="WindleshamPro" w:hAnsi="WindleshamPro"/>
          <w:color w:val="385623" w:themeColor="accent6" w:themeShade="80"/>
        </w:rPr>
        <w:t xml:space="preserve"> om</w:t>
      </w:r>
      <w:r w:rsidR="00D33776" w:rsidRPr="00B42FE3">
        <w:rPr>
          <w:rFonts w:ascii="WindleshamPro" w:hAnsi="WindleshamPro"/>
          <w:color w:val="385623" w:themeColor="accent6" w:themeShade="80"/>
        </w:rPr>
        <w:t xml:space="preserve">, hvordan </w:t>
      </w:r>
      <w:r w:rsidR="005207B9">
        <w:rPr>
          <w:rFonts w:ascii="WindleshamPro" w:hAnsi="WindleshamPro"/>
          <w:color w:val="385623" w:themeColor="accent6" w:themeShade="80"/>
        </w:rPr>
        <w:t>de</w:t>
      </w:r>
      <w:r w:rsidRPr="00B42FE3">
        <w:rPr>
          <w:rFonts w:ascii="WindleshamPro" w:hAnsi="WindleshamPro"/>
          <w:color w:val="385623" w:themeColor="accent6" w:themeShade="80"/>
        </w:rPr>
        <w:t xml:space="preserve"> </w:t>
      </w:r>
      <w:r w:rsidR="00D33776" w:rsidRPr="00B42FE3">
        <w:rPr>
          <w:rFonts w:ascii="WindleshamPro" w:hAnsi="WindleshamPro"/>
          <w:color w:val="385623" w:themeColor="accent6" w:themeShade="80"/>
        </w:rPr>
        <w:t xml:space="preserve">vil </w:t>
      </w:r>
      <w:r w:rsidRPr="00B42FE3">
        <w:rPr>
          <w:rFonts w:ascii="WindleshamPro" w:hAnsi="WindleshamPro"/>
          <w:color w:val="385623" w:themeColor="accent6" w:themeShade="80"/>
        </w:rPr>
        <w:t xml:space="preserve">beskrive og afgrænse </w:t>
      </w:r>
      <w:r w:rsidR="005207B9">
        <w:rPr>
          <w:rFonts w:ascii="WindleshamPro" w:hAnsi="WindleshamPro"/>
          <w:color w:val="385623" w:themeColor="accent6" w:themeShade="80"/>
        </w:rPr>
        <w:t>d</w:t>
      </w:r>
      <w:r w:rsidRPr="00B42FE3">
        <w:rPr>
          <w:rFonts w:ascii="WindleshamPro" w:hAnsi="WindleshamPro"/>
          <w:color w:val="385623" w:themeColor="accent6" w:themeShade="80"/>
        </w:rPr>
        <w:t>eres rådgivningsopgave</w:t>
      </w:r>
      <w:r w:rsidR="0014243C" w:rsidRPr="00B42FE3">
        <w:rPr>
          <w:rFonts w:ascii="WindleshamPro" w:hAnsi="WindleshamPro"/>
          <w:color w:val="385623" w:themeColor="accent6" w:themeShade="80"/>
        </w:rPr>
        <w:t>.</w:t>
      </w:r>
      <w:r w:rsidR="001A5435">
        <w:rPr>
          <w:rFonts w:ascii="WindleshamPro" w:hAnsi="WindleshamPro"/>
          <w:color w:val="385623" w:themeColor="accent6" w:themeShade="80"/>
        </w:rPr>
        <w:t xml:space="preserve"> På de blanke kort kan rådgiverne selv skrive flere ord.</w:t>
      </w:r>
    </w:p>
    <w:p w14:paraId="65C6AD7C" w14:textId="77777777" w:rsidR="006C1D32" w:rsidRPr="00DD747B" w:rsidRDefault="006C1D32" w:rsidP="00DD747B"/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650E" w:rsidRPr="00996168" w14:paraId="2BDC1C2C" w14:textId="77777777" w:rsidTr="00A1650E">
        <w:tc>
          <w:tcPr>
            <w:tcW w:w="4814" w:type="dxa"/>
          </w:tcPr>
          <w:p w14:paraId="686D6C12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D7ED140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D5B3B5B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3CABF64" w14:textId="77777777" w:rsidR="00722778" w:rsidRPr="00336B99" w:rsidRDefault="00722778" w:rsidP="00722778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DANNELSE</w:t>
            </w:r>
          </w:p>
          <w:p w14:paraId="29C358BA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2CB351F8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4E2C6EB6" w14:textId="462FA3FF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</w:tcPr>
          <w:p w14:paraId="227B22ED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CA125AF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6CBDC15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9A00B3E" w14:textId="50538181" w:rsidR="00A1650E" w:rsidRPr="00336B99" w:rsidRDefault="001627D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FØRSTE</w:t>
            </w:r>
            <w:r w:rsidR="00A1650E"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HJÆLP</w:t>
            </w:r>
          </w:p>
        </w:tc>
      </w:tr>
      <w:tr w:rsidR="00A1650E" w:rsidRPr="00996168" w14:paraId="722380F3" w14:textId="77777777" w:rsidTr="00E21C30">
        <w:tc>
          <w:tcPr>
            <w:tcW w:w="4814" w:type="dxa"/>
            <w:tcBorders>
              <w:bottom w:val="dashed" w:sz="4" w:space="0" w:color="auto"/>
            </w:tcBorders>
          </w:tcPr>
          <w:p w14:paraId="4EE4A65B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CAC66D3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06F890F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D23895B" w14:textId="77777777" w:rsidR="00722778" w:rsidRPr="00336B99" w:rsidRDefault="00722778" w:rsidP="00722778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INFORMATION</w:t>
            </w:r>
          </w:p>
          <w:p w14:paraId="4EE48C18" w14:textId="77777777" w:rsidR="00A1650E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4DFA6058" w14:textId="77777777" w:rsidR="004E29E6" w:rsidRPr="00336B99" w:rsidRDefault="004E29E6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363184E0" w14:textId="0EA0EE59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14:paraId="779276D0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1DA823D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39416E2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4C34464" w14:textId="06C30B45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COACHING</w:t>
            </w:r>
          </w:p>
        </w:tc>
      </w:tr>
      <w:tr w:rsidR="00A1650E" w:rsidRPr="00996168" w14:paraId="2499DD5F" w14:textId="77777777" w:rsidTr="00E21C30">
        <w:tc>
          <w:tcPr>
            <w:tcW w:w="4814" w:type="dxa"/>
            <w:tcBorders>
              <w:bottom w:val="dashed" w:sz="4" w:space="0" w:color="auto"/>
            </w:tcBorders>
          </w:tcPr>
          <w:p w14:paraId="05258F79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0B6E837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BD1CCCB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4C912A1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LÆRING</w:t>
            </w:r>
          </w:p>
          <w:p w14:paraId="0B006BE6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42DD06F7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5716D533" w14:textId="2A3809CF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14:paraId="72C64A8C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6BCC603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73A5617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1FDE729" w14:textId="030523C8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SAMTALE</w:t>
            </w:r>
          </w:p>
        </w:tc>
      </w:tr>
      <w:tr w:rsidR="00996168" w:rsidRPr="00996168" w14:paraId="1CE37914" w14:textId="77777777" w:rsidTr="00E21C30">
        <w:tc>
          <w:tcPr>
            <w:tcW w:w="48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122EF76" w14:textId="77777777" w:rsidR="00996168" w:rsidRDefault="00996168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A4F0284" w14:textId="46B2B6FD" w:rsidR="00336B99" w:rsidRPr="00336B99" w:rsidRDefault="00336B99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207989" w14:textId="77777777" w:rsidR="00996168" w:rsidRPr="00336B99" w:rsidRDefault="00996168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A1650E" w:rsidRPr="00996168" w14:paraId="218DFAD1" w14:textId="77777777" w:rsidTr="00E21C30">
        <w:tc>
          <w:tcPr>
            <w:tcW w:w="4814" w:type="dxa"/>
            <w:tcBorders>
              <w:top w:val="dashed" w:sz="4" w:space="0" w:color="auto"/>
            </w:tcBorders>
          </w:tcPr>
          <w:p w14:paraId="0BCEBD27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AD855B2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141F513" w14:textId="77777777" w:rsidR="00996168" w:rsidRPr="00336B99" w:rsidRDefault="00996168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2377506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STØTTE</w:t>
            </w:r>
          </w:p>
          <w:p w14:paraId="57F5FAC2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622BB9CD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3DCE584F" w14:textId="12A1BF11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</w:tcBorders>
          </w:tcPr>
          <w:p w14:paraId="3A5E9AAC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586EF93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B24D958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01E9D86" w14:textId="64A1B836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TERAPI</w:t>
            </w:r>
          </w:p>
        </w:tc>
      </w:tr>
      <w:tr w:rsidR="00A1650E" w:rsidRPr="00996168" w14:paraId="370FC21F" w14:textId="77777777" w:rsidTr="00A1650E">
        <w:tc>
          <w:tcPr>
            <w:tcW w:w="4814" w:type="dxa"/>
          </w:tcPr>
          <w:p w14:paraId="59C35D35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4E93F0F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B0C8A48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9E956FB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VENSKAB</w:t>
            </w:r>
          </w:p>
          <w:p w14:paraId="510FF53B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628FFA22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5EDBF54C" w14:textId="6C3FB1AC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</w:tcPr>
          <w:p w14:paraId="480CCB8F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4BD3473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911E56B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75E487D" w14:textId="6991CA7C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RÅD</w:t>
            </w:r>
          </w:p>
        </w:tc>
      </w:tr>
      <w:tr w:rsidR="00A1650E" w:rsidRPr="00996168" w14:paraId="07764B2F" w14:textId="77777777" w:rsidTr="005D669A">
        <w:tc>
          <w:tcPr>
            <w:tcW w:w="4814" w:type="dxa"/>
            <w:tcBorders>
              <w:bottom w:val="dashed" w:sz="4" w:space="0" w:color="auto"/>
            </w:tcBorders>
          </w:tcPr>
          <w:p w14:paraId="45D4E6F9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B83E1C6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CB91722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70C8818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MYNDIGHED</w:t>
            </w:r>
          </w:p>
          <w:p w14:paraId="169EDFBA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6BB94AA5" w14:textId="7B66BAF8" w:rsidR="00DD747B" w:rsidRPr="00336B99" w:rsidRDefault="00DD747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7296E983" w14:textId="67F98D94" w:rsidR="00DD747B" w:rsidRPr="00336B99" w:rsidRDefault="00DD747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14:paraId="7BC37C25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0F1B047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AFA5C85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2894705" w14:textId="43046743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ANSVAR</w:t>
            </w:r>
          </w:p>
        </w:tc>
      </w:tr>
      <w:tr w:rsidR="00A1650E" w:rsidRPr="00996168" w14:paraId="6F3DEDF0" w14:textId="77777777" w:rsidTr="00336B99">
        <w:tc>
          <w:tcPr>
            <w:tcW w:w="4814" w:type="dxa"/>
            <w:tcBorders>
              <w:top w:val="dashed" w:sz="4" w:space="0" w:color="auto"/>
              <w:bottom w:val="dashed" w:sz="4" w:space="0" w:color="auto"/>
            </w:tcBorders>
          </w:tcPr>
          <w:p w14:paraId="2865546C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19F9BF5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D0B3CA5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3BC281B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BEHANDLING</w:t>
            </w:r>
          </w:p>
          <w:p w14:paraId="607F2283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49310AF0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602EFEAC" w14:textId="085BEA1D" w:rsidR="00DD747B" w:rsidRPr="00336B99" w:rsidRDefault="00DD747B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  <w:bottom w:val="dashed" w:sz="4" w:space="0" w:color="auto"/>
            </w:tcBorders>
          </w:tcPr>
          <w:p w14:paraId="554E8361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494B17B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5A6095D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5ECF9F5" w14:textId="476981D1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EMPOWERMENT</w:t>
            </w:r>
          </w:p>
        </w:tc>
      </w:tr>
      <w:tr w:rsidR="00336B99" w:rsidRPr="00996168" w14:paraId="0A09C7A3" w14:textId="77777777" w:rsidTr="00336B99">
        <w:tc>
          <w:tcPr>
            <w:tcW w:w="48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06F976" w14:textId="77777777" w:rsidR="00336B99" w:rsidRPr="00336B99" w:rsidRDefault="00336B99" w:rsidP="00DD747B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9CD0FA" w14:textId="77777777" w:rsidR="00336B99" w:rsidRPr="00336B99" w:rsidRDefault="00336B99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A1650E" w:rsidRPr="00996168" w14:paraId="4BE70802" w14:textId="77777777" w:rsidTr="00336B99">
        <w:tc>
          <w:tcPr>
            <w:tcW w:w="4814" w:type="dxa"/>
            <w:tcBorders>
              <w:top w:val="dashed" w:sz="4" w:space="0" w:color="auto"/>
            </w:tcBorders>
          </w:tcPr>
          <w:p w14:paraId="20C41DD9" w14:textId="77777777" w:rsidR="00DD747B" w:rsidRPr="00336B99" w:rsidRDefault="00DD747B" w:rsidP="00DD747B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C6409E1" w14:textId="77777777" w:rsidR="00DD747B" w:rsidRPr="00336B99" w:rsidRDefault="00DD747B" w:rsidP="00DD747B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410D76B" w14:textId="77777777" w:rsidR="00DD747B" w:rsidRPr="00336B99" w:rsidRDefault="00DD747B" w:rsidP="00DD747B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EA6CEB6" w14:textId="791EE0D4" w:rsidR="00A1650E" w:rsidRPr="00336B99" w:rsidRDefault="00A1650E" w:rsidP="00DD747B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RISIKO</w:t>
            </w:r>
          </w:p>
          <w:p w14:paraId="18217605" w14:textId="77777777" w:rsidR="00DD747B" w:rsidRPr="00336B99" w:rsidRDefault="00DD747B" w:rsidP="00DD747B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223C1035" w14:textId="77777777" w:rsidR="00DD747B" w:rsidRPr="00336B99" w:rsidRDefault="00DD747B" w:rsidP="00DD747B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35DE0A66" w14:textId="56B96A9E" w:rsidR="00DD747B" w:rsidRPr="00336B99" w:rsidRDefault="00DD747B" w:rsidP="00DD747B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</w:tcBorders>
          </w:tcPr>
          <w:p w14:paraId="5A1971E3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9EF0DAA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6A3249F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241A86C" w14:textId="72EC19B5" w:rsidR="00A1650E" w:rsidRPr="00336B99" w:rsidRDefault="00A1650E" w:rsidP="00A1650E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SUPERVISION</w:t>
            </w:r>
          </w:p>
        </w:tc>
      </w:tr>
      <w:tr w:rsidR="00A1650E" w:rsidRPr="00996168" w14:paraId="3826EC2B" w14:textId="77777777" w:rsidTr="00A1650E">
        <w:tc>
          <w:tcPr>
            <w:tcW w:w="4814" w:type="dxa"/>
          </w:tcPr>
          <w:p w14:paraId="2EE14E9A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1A3618F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104EDF8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1590CE0" w14:textId="77777777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MEDMENNESKELIGHED</w:t>
            </w:r>
          </w:p>
          <w:p w14:paraId="3D4D152A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D9ABDF9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C748C0A" w14:textId="5131C68C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4DE9B5F1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556077C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4CDE569" w14:textId="77777777" w:rsidR="00DD747B" w:rsidRPr="00336B99" w:rsidRDefault="00DD747B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E2D3A6B" w14:textId="5069C596" w:rsidR="00A1650E" w:rsidRPr="00336B99" w:rsidRDefault="00A1650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VENTIL</w:t>
            </w:r>
          </w:p>
        </w:tc>
      </w:tr>
      <w:tr w:rsidR="008F4A80" w:rsidRPr="00996168" w14:paraId="4AE488F4" w14:textId="77777777" w:rsidTr="00A1650E">
        <w:tc>
          <w:tcPr>
            <w:tcW w:w="4814" w:type="dxa"/>
          </w:tcPr>
          <w:p w14:paraId="4F9CEABE" w14:textId="77777777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E1B7F66" w14:textId="77777777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C865C28" w14:textId="77777777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8A45FBB" w14:textId="20421894" w:rsidR="008F4A80" w:rsidRPr="00336B99" w:rsidRDefault="00A356B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FÆLLESSKAB</w:t>
            </w:r>
          </w:p>
          <w:p w14:paraId="1841BD50" w14:textId="77777777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3BEDC0C" w14:textId="77777777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21493A8" w14:textId="2D085558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30F1D594" w14:textId="77777777" w:rsidR="008F4A80" w:rsidRPr="00336B99" w:rsidRDefault="008F4A8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9F8174A" w14:textId="77777777" w:rsidR="00A356BE" w:rsidRPr="00336B99" w:rsidRDefault="00A356B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24ED746" w14:textId="77777777" w:rsidR="00A356BE" w:rsidRPr="00336B99" w:rsidRDefault="00A356B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A7162B4" w14:textId="1A711240" w:rsidR="00A356BE" w:rsidRPr="00336B99" w:rsidRDefault="00DB20A0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336B99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PLIGT</w:t>
            </w:r>
          </w:p>
        </w:tc>
      </w:tr>
      <w:tr w:rsidR="00953A3E" w:rsidRPr="00996168" w14:paraId="798524B9" w14:textId="77777777" w:rsidTr="00A72156">
        <w:tc>
          <w:tcPr>
            <w:tcW w:w="4814" w:type="dxa"/>
            <w:tcBorders>
              <w:bottom w:val="dashed" w:sz="4" w:space="0" w:color="auto"/>
            </w:tcBorders>
          </w:tcPr>
          <w:p w14:paraId="12984835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9D8EEF4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07C9652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5173488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FOREBYGGELSE</w:t>
            </w:r>
          </w:p>
          <w:p w14:paraId="2010D660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E265579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4EE60ED" w14:textId="40FCD28D" w:rsidR="00953A3E" w:rsidRPr="00336B99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14:paraId="523F7434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DC95952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61DFB5A" w14:textId="77777777" w:rsidR="00953A3E" w:rsidRDefault="00953A3E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8095816" w14:textId="2CDB6E30" w:rsidR="00953A3E" w:rsidRPr="00336B99" w:rsidRDefault="006A0DBF" w:rsidP="00A1650E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PAUSE</w:t>
            </w:r>
          </w:p>
        </w:tc>
      </w:tr>
      <w:tr w:rsidR="00A72156" w:rsidRPr="00336B99" w14:paraId="57B1FBB1" w14:textId="77777777" w:rsidTr="00A72156">
        <w:tc>
          <w:tcPr>
            <w:tcW w:w="4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E1854C" w14:textId="082A1531" w:rsidR="001C7D96" w:rsidRDefault="001C7D96" w:rsidP="00942ACF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C3A586" w14:textId="77777777" w:rsidR="00A72156" w:rsidRPr="00336B99" w:rsidRDefault="00A72156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B36245" w:rsidRPr="00336B99" w14:paraId="550A6EA4" w14:textId="77777777" w:rsidTr="00A72156">
        <w:tc>
          <w:tcPr>
            <w:tcW w:w="4814" w:type="dxa"/>
            <w:tcBorders>
              <w:top w:val="dashed" w:sz="4" w:space="0" w:color="auto"/>
            </w:tcBorders>
          </w:tcPr>
          <w:p w14:paraId="3BF9C89D" w14:textId="77777777" w:rsidR="00B36245" w:rsidRDefault="00B36245" w:rsidP="00942ACF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891FE4E" w14:textId="77777777" w:rsidR="00B36245" w:rsidRPr="00336B99" w:rsidRDefault="00B36245" w:rsidP="00942ACF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3D5FD49" w14:textId="77777777" w:rsidR="00B36245" w:rsidRPr="00336B99" w:rsidRDefault="00B36245" w:rsidP="00942ACF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362923E" w14:textId="64B96B32" w:rsidR="00B36245" w:rsidRPr="00336B99" w:rsidRDefault="009D736E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PSYKOEDUKATION</w:t>
            </w:r>
          </w:p>
          <w:p w14:paraId="47911B41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24CF7870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  <w:p w14:paraId="464C22C6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</w:tcBorders>
          </w:tcPr>
          <w:p w14:paraId="71DEE7B5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F6C0C88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F2987F6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751B7F1" w14:textId="6EC67183" w:rsidR="00B36245" w:rsidRPr="00336B99" w:rsidRDefault="0025696D" w:rsidP="00942ACF">
            <w:pPr>
              <w:jc w:val="center"/>
              <w:rPr>
                <w:rFonts w:ascii="GTWalsheimProBold" w:hAnsi="GTWalsheimProBold"/>
                <w:sz w:val="36"/>
                <w:szCs w:val="36"/>
              </w:rPr>
            </w:pPr>
            <w:r w:rsidRPr="0070717F"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ALMENGØRELSE</w:t>
            </w:r>
          </w:p>
        </w:tc>
      </w:tr>
      <w:tr w:rsidR="00B36245" w:rsidRPr="00336B99" w14:paraId="114A0B47" w14:textId="77777777" w:rsidTr="00942ACF">
        <w:tc>
          <w:tcPr>
            <w:tcW w:w="4814" w:type="dxa"/>
          </w:tcPr>
          <w:p w14:paraId="0C437E78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45782DC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C43ED69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4083A56" w14:textId="4B913F3C" w:rsidR="00B36245" w:rsidRDefault="0025696D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JEG-STØTTE</w:t>
            </w:r>
          </w:p>
          <w:p w14:paraId="15A95035" w14:textId="77777777" w:rsidR="0025696D" w:rsidRPr="00336B99" w:rsidRDefault="0025696D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AB2CC2A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84F0F59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5C0C83A0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722771A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0400274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2AAE619" w14:textId="7D1543CD" w:rsidR="00B36245" w:rsidRPr="00336B99" w:rsidRDefault="0025696D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UDVIKLING</w:t>
            </w:r>
          </w:p>
        </w:tc>
      </w:tr>
      <w:tr w:rsidR="00B36245" w:rsidRPr="00336B99" w14:paraId="2B60823A" w14:textId="77777777" w:rsidTr="00942ACF">
        <w:tc>
          <w:tcPr>
            <w:tcW w:w="4814" w:type="dxa"/>
          </w:tcPr>
          <w:p w14:paraId="609F4D20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A5EB684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E8CC363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898DD29" w14:textId="15FADA4D" w:rsidR="00B36245" w:rsidRDefault="0070717F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SUNDHEDSFREMME</w:t>
            </w:r>
          </w:p>
          <w:p w14:paraId="2401E5D8" w14:textId="77777777" w:rsidR="0070717F" w:rsidRPr="00336B99" w:rsidRDefault="0070717F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B695C1C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3FFA5CC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51882DE5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055792A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A162B55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F892515" w14:textId="71A81FE1" w:rsidR="00B36245" w:rsidRPr="00336B99" w:rsidRDefault="00474C7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INDGREB</w:t>
            </w:r>
          </w:p>
        </w:tc>
      </w:tr>
      <w:tr w:rsidR="00B36245" w:rsidRPr="00336B99" w14:paraId="31C146AD" w14:textId="77777777" w:rsidTr="00DE6DC3">
        <w:tc>
          <w:tcPr>
            <w:tcW w:w="4814" w:type="dxa"/>
            <w:tcBorders>
              <w:bottom w:val="dashed" w:sz="4" w:space="0" w:color="auto"/>
            </w:tcBorders>
          </w:tcPr>
          <w:p w14:paraId="3070BE9E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04D7B2D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77B6DFF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537CB33" w14:textId="6BCD94B3" w:rsidR="00B36245" w:rsidRDefault="00DB1C7E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DISTANCE</w:t>
            </w:r>
          </w:p>
          <w:p w14:paraId="487B04CC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273D276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05DD63B" w14:textId="77777777" w:rsidR="00B36245" w:rsidRPr="00336B99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14:paraId="4AF05559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1070EDA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6D17AAB" w14:textId="77777777" w:rsidR="00B36245" w:rsidRDefault="00B36245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D5BB1D0" w14:textId="361E74B6" w:rsidR="00B36245" w:rsidRPr="00336B99" w:rsidRDefault="00DB1C7E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  <w:t>NÆRHED</w:t>
            </w:r>
          </w:p>
        </w:tc>
      </w:tr>
      <w:tr w:rsidR="00B24EF8" w:rsidRPr="00336B99" w14:paraId="17912E57" w14:textId="77777777" w:rsidTr="00DE6DC3">
        <w:tc>
          <w:tcPr>
            <w:tcW w:w="4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A2185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34AB01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B24EF8" w:rsidRPr="00336B99" w14:paraId="5249AA9D" w14:textId="77777777" w:rsidTr="00DE6DC3">
        <w:tc>
          <w:tcPr>
            <w:tcW w:w="4814" w:type="dxa"/>
            <w:tcBorders>
              <w:top w:val="dashed" w:sz="4" w:space="0" w:color="auto"/>
            </w:tcBorders>
          </w:tcPr>
          <w:p w14:paraId="34EBFB4B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08C8EC5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764E4529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EF6B9B1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F08EB19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DA61D29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CBD2A77" w14:textId="342FED0F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dashed" w:sz="4" w:space="0" w:color="auto"/>
            </w:tcBorders>
          </w:tcPr>
          <w:p w14:paraId="6012F4E4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B24EF8" w:rsidRPr="00336B99" w14:paraId="64CD27E5" w14:textId="77777777" w:rsidTr="00942ACF">
        <w:tc>
          <w:tcPr>
            <w:tcW w:w="4814" w:type="dxa"/>
          </w:tcPr>
          <w:p w14:paraId="31D2A72A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0AF94BF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278E294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6B993D8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722AA98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A99F15D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5AA3ADDD" w14:textId="4ECD3368" w:rsidR="00B24EF8" w:rsidRDefault="00B24EF8" w:rsidP="00B24EF8">
            <w:pPr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5451E50E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B24EF8" w:rsidRPr="00336B99" w14:paraId="01575A13" w14:textId="77777777" w:rsidTr="00942ACF">
        <w:tc>
          <w:tcPr>
            <w:tcW w:w="4814" w:type="dxa"/>
          </w:tcPr>
          <w:p w14:paraId="6ED04993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5607A18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C0FBA25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56F8257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E266DF7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9D07FFD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D49B547" w14:textId="735548A3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4FBC2EAC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  <w:tr w:rsidR="00B24EF8" w:rsidRPr="00336B99" w14:paraId="1F4CF531" w14:textId="77777777" w:rsidTr="00942ACF">
        <w:tc>
          <w:tcPr>
            <w:tcW w:w="4814" w:type="dxa"/>
          </w:tcPr>
          <w:p w14:paraId="1E3A0455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95647C1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A71AD15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40CD664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4BAC3D43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6EF18A56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06318E98" w14:textId="29B7101A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2E96A568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145921F2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2768CC2F" w14:textId="77777777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  <w:p w14:paraId="36380CB9" w14:textId="3A77F7C3" w:rsidR="00B24EF8" w:rsidRDefault="00B24EF8" w:rsidP="00942ACF">
            <w:pPr>
              <w:jc w:val="center"/>
              <w:rPr>
                <w:rFonts w:ascii="GTWalsheimProBold" w:hAnsi="GTWalsheimProBold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</w:tbl>
    <w:p w14:paraId="540C011E" w14:textId="77777777" w:rsidR="00A1650E" w:rsidRDefault="00A1650E"/>
    <w:sectPr w:rsidR="00A1650E" w:rsidSect="00DE6DC3">
      <w:pgSz w:w="11906" w:h="16838"/>
      <w:pgMar w:top="1702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7D99"/>
    <w:multiLevelType w:val="hybridMultilevel"/>
    <w:tmpl w:val="1002A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44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E"/>
    <w:rsid w:val="00071B41"/>
    <w:rsid w:val="0014243C"/>
    <w:rsid w:val="001627DB"/>
    <w:rsid w:val="001A5435"/>
    <w:rsid w:val="001C7D96"/>
    <w:rsid w:val="00204C4B"/>
    <w:rsid w:val="0025696D"/>
    <w:rsid w:val="00336B99"/>
    <w:rsid w:val="003F03A7"/>
    <w:rsid w:val="004169E0"/>
    <w:rsid w:val="00474C78"/>
    <w:rsid w:val="004E29E6"/>
    <w:rsid w:val="005207B9"/>
    <w:rsid w:val="005D669A"/>
    <w:rsid w:val="006A0DBF"/>
    <w:rsid w:val="006C1D32"/>
    <w:rsid w:val="0070717F"/>
    <w:rsid w:val="00722778"/>
    <w:rsid w:val="00747B82"/>
    <w:rsid w:val="00777EFF"/>
    <w:rsid w:val="00843786"/>
    <w:rsid w:val="008F1121"/>
    <w:rsid w:val="008F4A80"/>
    <w:rsid w:val="00913357"/>
    <w:rsid w:val="00953A3E"/>
    <w:rsid w:val="00996168"/>
    <w:rsid w:val="009C678E"/>
    <w:rsid w:val="009D736E"/>
    <w:rsid w:val="00A1650E"/>
    <w:rsid w:val="00A356BE"/>
    <w:rsid w:val="00A72156"/>
    <w:rsid w:val="00B07910"/>
    <w:rsid w:val="00B234A6"/>
    <w:rsid w:val="00B24EF8"/>
    <w:rsid w:val="00B36245"/>
    <w:rsid w:val="00B42FE3"/>
    <w:rsid w:val="00BE6EED"/>
    <w:rsid w:val="00C74FFA"/>
    <w:rsid w:val="00CD1B11"/>
    <w:rsid w:val="00D33776"/>
    <w:rsid w:val="00DB1C7E"/>
    <w:rsid w:val="00DB20A0"/>
    <w:rsid w:val="00DD747B"/>
    <w:rsid w:val="00DE6DC3"/>
    <w:rsid w:val="00E21C30"/>
    <w:rsid w:val="00EA1E03"/>
    <w:rsid w:val="00ED1CE0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1045"/>
  <w15:chartTrackingRefBased/>
  <w15:docId w15:val="{55D86C01-7EC1-4F6A-941A-65FEE1F4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16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A1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Props1.xml><?xml version="1.0" encoding="utf-8"?>
<ds:datastoreItem xmlns:ds="http://schemas.openxmlformats.org/officeDocument/2006/customXml" ds:itemID="{0D7DB406-D7CF-4964-998F-EA0901642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C365A-039D-4F87-9885-A896D97F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BBB45-5804-4999-938E-EEF737C6985D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45</cp:revision>
  <dcterms:created xsi:type="dcterms:W3CDTF">2022-08-04T08:56:00Z</dcterms:created>
  <dcterms:modified xsi:type="dcterms:W3CDTF">2023-02-17T13:00:00Z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